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1BE0" w14:textId="17E205CB" w:rsidR="00631528" w:rsidRPr="00E013ED" w:rsidRDefault="00631528" w:rsidP="00631528">
      <w:pPr>
        <w:tabs>
          <w:tab w:val="left" w:pos="5385"/>
        </w:tabs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Nazwa </w:t>
      </w:r>
      <w:r w:rsidRPr="00E013ED">
        <w:rPr>
          <w:rFonts w:ascii="Arial" w:hAnsi="Arial" w:cs="Arial"/>
          <w:sz w:val="24"/>
          <w:szCs w:val="24"/>
        </w:rPr>
        <w:t>firmy</w:t>
      </w:r>
      <w:r w:rsidR="00E013ED">
        <w:rPr>
          <w:rFonts w:ascii="Arial" w:hAnsi="Arial" w:cs="Arial"/>
          <w:sz w:val="24"/>
          <w:szCs w:val="24"/>
        </w:rPr>
        <w:t xml:space="preserve"> dane kontaktowe </w:t>
      </w:r>
      <w:r w:rsidRPr="00E013ED">
        <w:rPr>
          <w:rFonts w:ascii="Arial" w:hAnsi="Arial" w:cs="Arial"/>
          <w:sz w:val="24"/>
          <w:szCs w:val="24"/>
        </w:rPr>
        <w:t>……</w:t>
      </w:r>
      <w:r w:rsidRPr="00E013ED">
        <w:rPr>
          <w:rFonts w:ascii="Arial" w:hAnsi="Arial" w:cs="Arial"/>
          <w:sz w:val="24"/>
          <w:szCs w:val="24"/>
        </w:rPr>
        <w:tab/>
      </w:r>
      <w:r w:rsidRPr="00E013ED">
        <w:rPr>
          <w:rFonts w:ascii="Arial" w:hAnsi="Arial" w:cs="Arial"/>
          <w:sz w:val="24"/>
          <w:szCs w:val="24"/>
        </w:rPr>
        <w:tab/>
      </w:r>
      <w:r w:rsidRPr="00E013ED">
        <w:rPr>
          <w:rFonts w:ascii="Arial" w:hAnsi="Arial" w:cs="Arial"/>
          <w:sz w:val="24"/>
          <w:szCs w:val="24"/>
        </w:rPr>
        <w:tab/>
        <w:t>miejscowość, dn. ………</w:t>
      </w:r>
    </w:p>
    <w:p w14:paraId="410F423B" w14:textId="7777777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</w:p>
    <w:p w14:paraId="712EDC5E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2DC9068C" w14:textId="7B5584F3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Oferta na druk </w:t>
      </w:r>
      <w:r w:rsidRPr="00E013ED">
        <w:rPr>
          <w:rFonts w:ascii="Arial" w:hAnsi="Arial" w:cs="Arial"/>
          <w:sz w:val="24"/>
          <w:szCs w:val="24"/>
        </w:rPr>
        <w:t xml:space="preserve">czterech numerów </w:t>
      </w:r>
      <w:r w:rsidRPr="00E013ED">
        <w:rPr>
          <w:rFonts w:ascii="Arial" w:hAnsi="Arial" w:cs="Arial"/>
          <w:sz w:val="24"/>
          <w:szCs w:val="24"/>
        </w:rPr>
        <w:t>Czasopisma Dla Nas</w:t>
      </w:r>
    </w:p>
    <w:p w14:paraId="140D0134" w14:textId="7777777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czasopismo ma nadany nr ISSN</w:t>
      </w:r>
    </w:p>
    <w:p w14:paraId="51F3E149" w14:textId="30924F45" w:rsidR="00631528" w:rsidRPr="00E013ED" w:rsidRDefault="00E013ED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 </w:t>
      </w:r>
    </w:p>
    <w:p w14:paraId="14168C9B" w14:textId="0E434DC3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Specyfikacja dotyczy każdego z czterech nakładów</w:t>
      </w:r>
    </w:p>
    <w:p w14:paraId="0717D118" w14:textId="7777777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</w:p>
    <w:p w14:paraId="401CDD0B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Nakład: 7000 egz.</w:t>
      </w:r>
    </w:p>
    <w:p w14:paraId="2E58B475" w14:textId="71F75CF2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Format: 205 mm</w:t>
      </w:r>
      <w:r w:rsidRPr="00E013ED">
        <w:rPr>
          <w:rFonts w:ascii="Arial" w:hAnsi="Arial" w:cs="Arial"/>
          <w:sz w:val="24"/>
          <w:szCs w:val="24"/>
        </w:rPr>
        <w:t xml:space="preserve"> </w:t>
      </w:r>
      <w:r w:rsidRPr="00E013ED">
        <w:rPr>
          <w:rFonts w:ascii="Arial" w:hAnsi="Arial" w:cs="Arial"/>
          <w:sz w:val="24"/>
          <w:szCs w:val="24"/>
        </w:rPr>
        <w:t>x</w:t>
      </w:r>
      <w:r w:rsidRPr="00E013ED">
        <w:rPr>
          <w:rFonts w:ascii="Arial" w:hAnsi="Arial" w:cs="Arial"/>
          <w:sz w:val="24"/>
          <w:szCs w:val="24"/>
        </w:rPr>
        <w:t xml:space="preserve"> </w:t>
      </w:r>
      <w:r w:rsidRPr="00E013ED">
        <w:rPr>
          <w:rFonts w:ascii="Arial" w:hAnsi="Arial" w:cs="Arial"/>
          <w:sz w:val="24"/>
          <w:szCs w:val="24"/>
        </w:rPr>
        <w:t>294 mm</w:t>
      </w:r>
    </w:p>
    <w:p w14:paraId="1C0FAE98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Środek: 20 stron czarnobiałych, kreda matowa g print 100g</w:t>
      </w:r>
    </w:p>
    <w:p w14:paraId="20A9B8A4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Okładka: 4 strony kolor 4+4, kreda 170g</w:t>
      </w:r>
    </w:p>
    <w:p w14:paraId="2A1D20A1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Oprawa: szycie</w:t>
      </w:r>
    </w:p>
    <w:p w14:paraId="3A798B0B" w14:textId="7ED0CEF6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Termin wykonania: 2 tygodnie od przekazania pliku, </w:t>
      </w:r>
      <w:r w:rsidRPr="00E013ED">
        <w:rPr>
          <w:rFonts w:ascii="Arial" w:hAnsi="Arial" w:cs="Arial"/>
          <w:sz w:val="24"/>
          <w:szCs w:val="24"/>
        </w:rPr>
        <w:t>terminy wydań: czerwiec 2023, wrzesień 2023, grudzień 2023, marzec 2024</w:t>
      </w:r>
    </w:p>
    <w:p w14:paraId="63D7F491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7D8AF5DF" w14:textId="31EBED35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135735906"/>
      <w:r w:rsidRPr="00E013ED">
        <w:rPr>
          <w:rFonts w:ascii="Arial" w:hAnsi="Arial" w:cs="Arial"/>
          <w:sz w:val="24"/>
          <w:szCs w:val="24"/>
        </w:rPr>
        <w:t xml:space="preserve">Proponujemy cenę </w:t>
      </w:r>
      <w:r w:rsidRPr="00E013ED">
        <w:rPr>
          <w:rFonts w:ascii="Arial" w:hAnsi="Arial" w:cs="Arial"/>
          <w:sz w:val="24"/>
          <w:szCs w:val="24"/>
        </w:rPr>
        <w:t xml:space="preserve">dla wydania czerwiec 2023 </w:t>
      </w:r>
      <w:r w:rsidRPr="00E013ED">
        <w:rPr>
          <w:rFonts w:ascii="Arial" w:hAnsi="Arial" w:cs="Arial"/>
          <w:sz w:val="24"/>
          <w:szCs w:val="24"/>
        </w:rPr>
        <w:t>…………….. zł netto za 1 szt. + …………..% Vat.</w:t>
      </w:r>
      <w:r w:rsidRPr="00E013ED">
        <w:rPr>
          <w:rFonts w:ascii="Arial" w:hAnsi="Arial" w:cs="Arial"/>
          <w:sz w:val="24"/>
          <w:szCs w:val="24"/>
        </w:rPr>
        <w:t xml:space="preserve">  </w:t>
      </w:r>
      <w:r w:rsidRPr="00E013ED">
        <w:rPr>
          <w:rFonts w:ascii="Arial" w:hAnsi="Arial" w:cs="Arial"/>
          <w:sz w:val="24"/>
          <w:szCs w:val="24"/>
        </w:rPr>
        <w:t>7000 szt. x …….. zł  netto = ………….. + ….% Vat ………. zł = ……….. zł brutto</w:t>
      </w:r>
    </w:p>
    <w:bookmarkEnd w:id="0"/>
    <w:p w14:paraId="57077A00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21FB94A8" w14:textId="64E72BC1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Proponujemy cenę dla wydania </w:t>
      </w:r>
      <w:r w:rsidRPr="00E013ED">
        <w:rPr>
          <w:rFonts w:ascii="Arial" w:hAnsi="Arial" w:cs="Arial"/>
          <w:sz w:val="24"/>
          <w:szCs w:val="24"/>
        </w:rPr>
        <w:t>wrzesień</w:t>
      </w:r>
      <w:r w:rsidRPr="00E013ED">
        <w:rPr>
          <w:rFonts w:ascii="Arial" w:hAnsi="Arial" w:cs="Arial"/>
          <w:sz w:val="24"/>
          <w:szCs w:val="24"/>
        </w:rPr>
        <w:t xml:space="preserve"> 2023 …………….. zł netto za 1 szt. + …………..% Vat.</w:t>
      </w:r>
    </w:p>
    <w:p w14:paraId="4B82B105" w14:textId="714AC88F" w:rsidR="00631528" w:rsidRPr="00E013ED" w:rsidRDefault="00631528" w:rsidP="0063152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. x …….. zł  netto = ………….. + ….% Vat ………. zł = ……….. zł brutto</w:t>
      </w:r>
    </w:p>
    <w:p w14:paraId="38351AD0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74726AFA" w14:textId="6C217152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Proponujemy cenę dla wydania </w:t>
      </w:r>
      <w:r w:rsidRPr="00E013ED">
        <w:rPr>
          <w:rFonts w:ascii="Arial" w:hAnsi="Arial" w:cs="Arial"/>
          <w:sz w:val="24"/>
          <w:szCs w:val="24"/>
        </w:rPr>
        <w:t>grudzień</w:t>
      </w:r>
      <w:r w:rsidRPr="00E013ED">
        <w:rPr>
          <w:rFonts w:ascii="Arial" w:hAnsi="Arial" w:cs="Arial"/>
          <w:sz w:val="24"/>
          <w:szCs w:val="24"/>
        </w:rPr>
        <w:t xml:space="preserve"> 2023 …………….. zł netto za 1 szt. + …………..% Vat.</w:t>
      </w:r>
    </w:p>
    <w:p w14:paraId="6D56EC8C" w14:textId="5CFCF8B4" w:rsidR="00631528" w:rsidRPr="00E013ED" w:rsidRDefault="00631528" w:rsidP="0063152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7000 szt. x …….. zł  netto = ………….. + ….% Vat ………. zł = ……….. zł brutto</w:t>
      </w:r>
    </w:p>
    <w:p w14:paraId="48716A03" w14:textId="77777777" w:rsidR="00631528" w:rsidRPr="00E013ED" w:rsidRDefault="00631528" w:rsidP="00631528">
      <w:pPr>
        <w:pStyle w:val="Akapitzlist"/>
        <w:rPr>
          <w:rFonts w:ascii="Arial" w:hAnsi="Arial" w:cs="Arial"/>
          <w:sz w:val="24"/>
          <w:szCs w:val="24"/>
        </w:rPr>
      </w:pPr>
    </w:p>
    <w:p w14:paraId="121C68EC" w14:textId="33F7E74E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Proponujemy cenę dla wydania </w:t>
      </w:r>
      <w:r w:rsidRPr="00E013ED">
        <w:rPr>
          <w:rFonts w:ascii="Arial" w:hAnsi="Arial" w:cs="Arial"/>
          <w:sz w:val="24"/>
          <w:szCs w:val="24"/>
        </w:rPr>
        <w:t>marzec 2024</w:t>
      </w:r>
      <w:r w:rsidRPr="00E013ED">
        <w:rPr>
          <w:rFonts w:ascii="Arial" w:hAnsi="Arial" w:cs="Arial"/>
          <w:sz w:val="24"/>
          <w:szCs w:val="24"/>
        </w:rPr>
        <w:t xml:space="preserve"> …………….. zł netto za 1 szt. + …………..% Vat.</w:t>
      </w:r>
    </w:p>
    <w:p w14:paraId="68525FDF" w14:textId="6FDDFAD0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7000 szt. x …….. zł  netto = ………….. + ….% Vat ………. zł = ……….. zł brutto</w:t>
      </w:r>
    </w:p>
    <w:p w14:paraId="62820671" w14:textId="77777777" w:rsidR="00631528" w:rsidRPr="00E013ED" w:rsidRDefault="00631528" w:rsidP="00631528">
      <w:pPr>
        <w:tabs>
          <w:tab w:val="left" w:pos="6090"/>
        </w:tabs>
        <w:rPr>
          <w:rFonts w:ascii="Arial" w:hAnsi="Arial" w:cs="Arial"/>
          <w:sz w:val="24"/>
          <w:szCs w:val="24"/>
        </w:rPr>
      </w:pPr>
    </w:p>
    <w:p w14:paraId="3395300C" w14:textId="3C7FDCD3" w:rsidR="00631528" w:rsidRPr="00E013ED" w:rsidRDefault="00631528" w:rsidP="00631528">
      <w:pPr>
        <w:tabs>
          <w:tab w:val="left" w:pos="6090"/>
        </w:tabs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Kwota łączna za 4 wydania:  netto ……+ % vat …. </w:t>
      </w:r>
      <w:r w:rsidR="00E013ED" w:rsidRPr="00E013ED">
        <w:rPr>
          <w:rFonts w:ascii="Arial" w:hAnsi="Arial" w:cs="Arial"/>
          <w:sz w:val="24"/>
          <w:szCs w:val="24"/>
        </w:rPr>
        <w:t>z</w:t>
      </w:r>
      <w:r w:rsidRPr="00E013ED">
        <w:rPr>
          <w:rFonts w:ascii="Arial" w:hAnsi="Arial" w:cs="Arial"/>
          <w:sz w:val="24"/>
          <w:szCs w:val="24"/>
        </w:rPr>
        <w:t xml:space="preserve">ł = ……..zł brutto </w:t>
      </w:r>
    </w:p>
    <w:p w14:paraId="6114CA72" w14:textId="10476492" w:rsidR="00A4203D" w:rsidRPr="00E013ED" w:rsidRDefault="00631528" w:rsidP="00E013ED">
      <w:pPr>
        <w:tabs>
          <w:tab w:val="left" w:pos="6090"/>
        </w:tabs>
        <w:jc w:val="right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pieczęć i podpis</w:t>
      </w:r>
    </w:p>
    <w:sectPr w:rsidR="00A4203D" w:rsidRPr="00E0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6F83"/>
    <w:multiLevelType w:val="hybridMultilevel"/>
    <w:tmpl w:val="76C28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1EDB"/>
    <w:multiLevelType w:val="hybridMultilevel"/>
    <w:tmpl w:val="66A2C5F2"/>
    <w:lvl w:ilvl="0" w:tplc="F18891B6">
      <w:start w:val="70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186541">
    <w:abstractNumId w:val="0"/>
  </w:num>
  <w:num w:numId="2" w16cid:durableId="9853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00"/>
    <w:rsid w:val="001950F3"/>
    <w:rsid w:val="003A496C"/>
    <w:rsid w:val="00631528"/>
    <w:rsid w:val="00A4203D"/>
    <w:rsid w:val="00A63400"/>
    <w:rsid w:val="00C31D67"/>
    <w:rsid w:val="00E0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B24C"/>
  <w15:chartTrackingRefBased/>
  <w15:docId w15:val="{08620197-ABB9-4C35-96BC-BBA2C0F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52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2023-05-23T10:01:00Z</dcterms:created>
  <dcterms:modified xsi:type="dcterms:W3CDTF">2023-05-23T10:22:00Z</dcterms:modified>
</cp:coreProperties>
</file>